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准圆_GBK"/>
          <w:sz w:val="48"/>
        </w:rPr>
        <w:t>第七单元</w:t>
      </w:r>
      <w:r>
        <w:rPr>
          <w:rFonts w:ascii="NEU-BZ-S92" w:hAnsi="NEU-BZ-S92"/>
          <w:sz w:val="48"/>
        </w:rPr>
        <w:t>　</w:t>
      </w:r>
      <w:r>
        <w:rPr>
          <w:rFonts w:hint="eastAsia" w:eastAsia="方正准圆_GBK"/>
          <w:sz w:val="48"/>
        </w:rPr>
        <w:t>我与自然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490470" cy="539115"/>
            <wp:effectExtent l="0" t="0" r="5080" b="13335"/>
            <wp:docPr id="1795" name="单元整体说课.jpg" descr="id:2147514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" name="单元整体说课.jpg" descr="id:2147514312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170305" cy="252095"/>
            <wp:effectExtent l="0" t="0" r="10795" b="14605"/>
            <wp:docPr id="1796" name="单元整体备课.jpg" descr="id:2147514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" name="单元整体备课.jpg" descr="id:214751431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本单元以“我与自然”为主题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编排了《大自然的声音》《读不完的大书》《父亲、树林和鸟》三篇课文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语言各具特色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蕴含着人与自然和谐相处的美好情感。《大自然的声音》通过对自然界各种声音的生动描写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表现了用心体验大自然的妙趣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《读不完的大书》呈现了从大自然中感受到的“无尽的乐趣”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《父亲、树林和鸟》展现了父亲对鸟的熟悉与热爱。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170305" cy="252095"/>
            <wp:effectExtent l="0" t="0" r="10795" b="14605"/>
            <wp:docPr id="1797" name="单元语文要素.jpg" descr="id:2147514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" name="单元语文要素.jpg" descr="id:214751432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本单元的语文要素是“感受课文生动的语言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积累喜欢的语句”。教学本单元时应注重引导学生体会“我与自然”之间密切的联系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初步了解人与自然和谐相处的美好情感。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本单元的习作要求是“留心生活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把自己的想法记录下来”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旨在引导学生把视角转向更广阔的生活空间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表达自己的想法。不同于之前的记叙文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本次习作更侧重于写现象和想法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以指导生活实践。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478280" cy="252095"/>
            <wp:effectExtent l="0" t="0" r="7620" b="14605"/>
            <wp:docPr id="1798" name="语文要素思维导图.jpg" descr="id:2147514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" name="语文要素思维导图.jpg" descr="id:214751433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4819650" cy="2529840"/>
            <wp:effectExtent l="0" t="0" r="0" b="3810"/>
            <wp:docPr id="1799" name="D7.eps" descr="id:2147514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" name="D7.eps" descr="id:214751434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19680" cy="253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636395" cy="252095"/>
            <wp:effectExtent l="0" t="0" r="1905" b="14605"/>
            <wp:docPr id="1800" name="教学要点及课时安排.jpg" descr="id:21475143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" name="教学要点及课时安排.jpg" descr="id:214751434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</w:p>
    <w:tbl>
      <w:tblPr>
        <w:tblStyle w:val="2"/>
        <w:tblW w:w="5333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927"/>
        <w:gridCol w:w="5569"/>
      </w:tblGrid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分类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内容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课时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教学要点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课文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大自然的声音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NEU-BZ-S92" w:hAnsi="NEU-BZ-S92" w:eastAsia="方正书宋_GBK" w:cstheme="minorBidi"/>
                <w:color w:val="000000"/>
                <w:sz w:val="18"/>
                <w:szCs w:val="22"/>
                <w:lang w:val="en-US" w:eastAsia="zh-CN" w:bidi="ar-SA"/>
              </w:rPr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vMerge w:val="restart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1.</w:t>
            </w:r>
            <w:r>
              <w:rPr>
                <w:rFonts w:hint="eastAsia" w:eastAsia="方正书宋_GBK"/>
                <w:sz w:val="16"/>
              </w:rPr>
              <w:t>认识</w:t>
            </w:r>
            <w:r>
              <w:rPr>
                <w:rFonts w:ascii="NEU-BZ-S92" w:hAnsi="NEU-BZ-S92"/>
                <w:sz w:val="16"/>
              </w:rPr>
              <w:t>26</w:t>
            </w:r>
            <w:r>
              <w:rPr>
                <w:rFonts w:hint="eastAsia" w:eastAsia="方正书宋_GBK"/>
                <w:sz w:val="16"/>
              </w:rPr>
              <w:t>个生字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读准</w:t>
            </w:r>
            <w:r>
              <w:rPr>
                <w:rFonts w:ascii="NEU-BZ-S92" w:hAnsi="NEU-BZ-S92"/>
                <w:sz w:val="16"/>
              </w:rPr>
              <w:t>1</w:t>
            </w:r>
            <w:r>
              <w:rPr>
                <w:rFonts w:hint="eastAsia" w:eastAsia="方正书宋_GBK"/>
                <w:sz w:val="16"/>
              </w:rPr>
              <w:t>个多音字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会写</w:t>
            </w:r>
            <w:r>
              <w:rPr>
                <w:rFonts w:ascii="NEU-BZ-S92" w:hAnsi="NEU-BZ-S92"/>
                <w:sz w:val="16"/>
              </w:rPr>
              <w:t>38</w:t>
            </w:r>
            <w:r>
              <w:rPr>
                <w:rFonts w:hint="eastAsia" w:eastAsia="方正书宋_GBK"/>
                <w:sz w:val="16"/>
              </w:rPr>
              <w:t>个生字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会写</w:t>
            </w:r>
            <w:r>
              <w:rPr>
                <w:rFonts w:ascii="NEU-BZ-S92" w:hAnsi="NEU-BZ-S92"/>
                <w:sz w:val="16"/>
              </w:rPr>
              <w:t>46</w:t>
            </w:r>
            <w:r>
              <w:rPr>
                <w:rFonts w:hint="eastAsia" w:eastAsia="方正书宋_GBK"/>
                <w:sz w:val="16"/>
              </w:rPr>
              <w:t>个词语。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2.</w:t>
            </w:r>
            <w:r>
              <w:rPr>
                <w:rFonts w:hint="eastAsia" w:eastAsia="方正书宋_GBK"/>
                <w:sz w:val="16"/>
              </w:rPr>
              <w:t>正确、流利地朗读课文。背诵《大自然的声音》中第</w:t>
            </w:r>
            <w:r>
              <w:rPr>
                <w:rFonts w:ascii="NEU-BZ-S92" w:hAnsi="NEU-BZ-S92"/>
                <w:sz w:val="16"/>
              </w:rPr>
              <w:t>2</w:t>
            </w:r>
            <w:r>
              <w:rPr>
                <w:rFonts w:hint="eastAsia" w:eastAsia="方正书宋_GBK"/>
                <w:sz w:val="16"/>
              </w:rPr>
              <w:t>自然段、第</w:t>
            </w:r>
            <w:r>
              <w:rPr>
                <w:rFonts w:ascii="NEU-BZ-S92" w:hAnsi="NEU-BZ-S92"/>
                <w:sz w:val="16"/>
              </w:rPr>
              <w:t>3</w:t>
            </w:r>
            <w:r>
              <w:rPr>
                <w:rFonts w:hint="eastAsia" w:eastAsia="方正书宋_GBK"/>
                <w:sz w:val="16"/>
              </w:rPr>
              <w:t>自然段。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3.</w:t>
            </w:r>
            <w:r>
              <w:rPr>
                <w:rFonts w:hint="eastAsia" w:eastAsia="方正书宋_GBK"/>
                <w:sz w:val="16"/>
              </w:rPr>
              <w:t>能借助图表理解课文的大致内容。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4.</w:t>
            </w:r>
            <w:r>
              <w:rPr>
                <w:rFonts w:hint="eastAsia" w:eastAsia="方正书宋_GBK"/>
                <w:sz w:val="16"/>
              </w:rPr>
              <w:t>能说出从课文中感受到的大自然的乐趣。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5.</w:t>
            </w:r>
            <w:r>
              <w:rPr>
                <w:rFonts w:hint="eastAsia" w:eastAsia="方正书宋_GBK"/>
                <w:sz w:val="16"/>
              </w:rPr>
              <w:t>能讲出作者说“我真高兴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父亲不是猎人”这句话的原因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辨析对文中人物的判断。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6.</w:t>
            </w:r>
            <w:r>
              <w:rPr>
                <w:rFonts w:hint="eastAsia" w:eastAsia="方正书宋_GBK"/>
                <w:sz w:val="16"/>
              </w:rPr>
              <w:t>能体会课文生动的语言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摘抄自己喜欢的句子。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读不完的大书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NEU-BZ-S92" w:hAnsi="NEU-BZ-S92" w:eastAsia="方正书宋_GBK" w:cstheme="minorBidi"/>
                <w:color w:val="000000"/>
                <w:sz w:val="18"/>
                <w:szCs w:val="22"/>
                <w:lang w:val="en-US" w:eastAsia="zh-CN" w:bidi="ar-SA"/>
              </w:rPr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父亲、树林和鸟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NEU-BZ-S92" w:hAnsi="NEU-BZ-S92" w:eastAsia="方正书宋_GBK" w:cstheme="minorBidi"/>
                <w:color w:val="000000"/>
                <w:sz w:val="18"/>
                <w:szCs w:val="22"/>
                <w:lang w:val="en-US" w:eastAsia="zh-CN" w:bidi="ar-SA"/>
              </w:rPr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口语交际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身边的“小事”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BZ-S92" w:hAnsi="NEU-BZ-S92"/>
                <w:sz w:val="16"/>
              </w:rPr>
              <w:t>1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1.</w:t>
            </w:r>
            <w:r>
              <w:rPr>
                <w:rFonts w:hint="eastAsia" w:eastAsia="方正书宋_GBK"/>
                <w:sz w:val="16"/>
              </w:rPr>
              <w:t>能在小组中简单讲述身边的令人感到温暖或不文明的行为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并清楚地表达自己的看法。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2.</w:t>
            </w:r>
            <w:r>
              <w:rPr>
                <w:rFonts w:hint="eastAsia" w:eastAsia="方正书宋_GBK"/>
                <w:sz w:val="16"/>
              </w:rPr>
              <w:t>能汇总小组意见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汇总意见时能尽量反映每个人的想法。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习作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我有一个想法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1.</w:t>
            </w:r>
            <w:r>
              <w:rPr>
                <w:rFonts w:hint="eastAsia" w:eastAsia="方正书宋_GBK"/>
                <w:sz w:val="16"/>
              </w:rPr>
              <w:t>能清楚地写下生活中的某种现象及自己对此的想法。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2.</w:t>
            </w:r>
            <w:r>
              <w:rPr>
                <w:rFonts w:hint="eastAsia" w:eastAsia="方正书宋_GBK"/>
                <w:sz w:val="16"/>
              </w:rPr>
              <w:t>能主动用书面的方式与别人交流想法。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语文园地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交流平台</w:t>
            </w:r>
          </w:p>
        </w:tc>
        <w:tc>
          <w:tcPr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vMerge w:val="restart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1.</w:t>
            </w:r>
            <w:r>
              <w:rPr>
                <w:rFonts w:hint="eastAsia" w:eastAsia="方正书宋_GBK"/>
                <w:sz w:val="16"/>
              </w:rPr>
              <w:t>能梳理并总结摘抄的基本方法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形成主动积累语言、主动摘抄的意识。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2.</w:t>
            </w:r>
            <w:r>
              <w:rPr>
                <w:rFonts w:hint="eastAsia" w:eastAsia="方正书宋_GBK"/>
                <w:sz w:val="16"/>
              </w:rPr>
              <w:t>能感受“得”的用法并仿写句子。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3.</w:t>
            </w:r>
            <w:r>
              <w:rPr>
                <w:rFonts w:hint="eastAsia" w:eastAsia="方正书宋_GBK"/>
                <w:sz w:val="16"/>
              </w:rPr>
              <w:t>能初步了解“用前面结尾的词语或句子做下文的开头”的语言现象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并尝试读说这样的句子。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4.</w:t>
            </w:r>
            <w:r>
              <w:rPr>
                <w:rFonts w:hint="eastAsia" w:eastAsia="方正书宋_GBK"/>
                <w:sz w:val="16"/>
              </w:rPr>
              <w:t>能了解撇和捺要舒展的书写要点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写好“父、及”等</w:t>
            </w:r>
            <w:r>
              <w:rPr>
                <w:rFonts w:ascii="NEU-BZ-S92" w:hAnsi="NEU-BZ-S92"/>
                <w:sz w:val="16"/>
              </w:rPr>
              <w:t>8</w:t>
            </w:r>
            <w:r>
              <w:rPr>
                <w:rFonts w:hint="eastAsia" w:eastAsia="方正书宋_GBK"/>
                <w:sz w:val="16"/>
              </w:rPr>
              <w:t>个带有撇、捺笔画的字。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5.</w:t>
            </w:r>
            <w:r>
              <w:rPr>
                <w:rFonts w:hint="eastAsia" w:eastAsia="方正书宋_GBK"/>
                <w:sz w:val="16"/>
              </w:rPr>
              <w:t>朗读、背诵古诗《采莲曲》。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词句段运用</w:t>
            </w:r>
          </w:p>
        </w:tc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书写提示</w:t>
            </w:r>
          </w:p>
        </w:tc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日积月累</w:t>
            </w:r>
          </w:p>
        </w:tc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490470" cy="539115"/>
            <wp:effectExtent l="0" t="0" r="5080" b="13335"/>
            <wp:docPr id="1801" name="课时教学详案.jpg" descr="id:2147514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" name="课时教学详案.jpg" descr="id:214751436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40995" cy="274320"/>
            <wp:effectExtent l="0" t="0" r="1905" b="11430"/>
            <wp:docPr id="1802" name="圈021.jpg" descr="id:2147514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" name="圈021.jpg" descr="id:214751436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小标宋_GBK"/>
          <w:sz w:val="36"/>
        </w:rPr>
        <w:t>大自然的声音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805" name="教材分析.jpg" descr="id:2147514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5" name="教材分析.jpg" descr="id:214751439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本文以独特的视角、丰富的联想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富有韵味的语言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将大自然中的事物比作音乐家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把它们发出的声音描绘成各种美妙生动的乐曲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体现了大自然的美丽。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课文围绕第</w:t>
      </w:r>
      <w:r>
        <w:rPr>
          <w:rFonts w:ascii="NEU-BZ-S92" w:hAnsi="NEU-BZ-S92"/>
        </w:rPr>
        <w:t>1</w:t>
      </w:r>
      <w:r>
        <w:rPr>
          <w:rFonts w:hint="eastAsia" w:eastAsia="方正书宋_GBK"/>
        </w:rPr>
        <w:t>自然段展开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>自然段、第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自然段、第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自然段分别从风、水和动物三个方面描写了大自然声音的丰富美妙。课文结构严谨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有助于进一步巩固第六单元的学习重点“借助关键语句理解一段话的意思”。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课文用生动的语言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把人们习以为常的声音写得丰富鲜活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妙趣横生。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806" name="教学目标.jpg" descr="id:2147514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" name="教学目标.jpg" descr="id:214751439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认识“呢、喃”等生字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读准多音字“呢”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会写“妙、演”等生字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会写“美妙、音乐家”等词语。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有感情地朗读课文。背诵第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>自然段、第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自然段。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能找到第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>、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、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自然段的关键句并填写在图表中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借助图表讲述课文写了大自然的哪些声音。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能联系生活经验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体会课文中描写声音的词语的生动。能仿照课文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围绕一种听到过的声音写几句话。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807" name="教学建议.jpg" descr="id:2147514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" name="教学建议.jpg" descr="id:214751440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本课生字难度不大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可采用先集中识字、后随文复现强化记忆的方式教学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本课的多音字“呢”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可结合语境辨析读音。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教学时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可以让学生根据课后第二题的要求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找出第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>、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、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自然段的关键句填写在图表中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然后借助图表讲述课文写了哪几种大自然的声音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自主完成对课文大意的梳理。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在教学时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可以采用多种形式指导学生有感情地朗读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在初步把握课文内容后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教师可以创设情境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将学生带入课文美好的意韵中。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教学中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可以引导学生通过朗读想象、联系生活等多种方式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感受语言的生动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体会大自然中声音的美妙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并积累摘抄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然后结合课后“小练笔”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围绕一种听到的声音写几句话。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808" name="教学准备.jpg" descr="id:2147514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" name="教学准备.jpg" descr="id:2147514411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与本课相关的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  <w:color w:val="FF00FF"/>
        </w:rPr>
        <w:t>2</w:t>
      </w:r>
      <w:r>
        <w:rPr>
          <w:rFonts w:ascii="NEU-BZ-S92" w:hAnsi="NEU-BZ-S92"/>
          <w:color w:val="FF00FF"/>
        </w:rPr>
        <w:t>.</w:t>
      </w:r>
      <w:r>
        <w:rPr>
          <w:rFonts w:hint="eastAsia" w:eastAsia="方正书宋_GBK"/>
          <w:color w:val="FF00FF"/>
        </w:rPr>
        <w:t>完成《完全解读》小册子中的预习作业。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809" name="课时安排.jpg" descr="id:2147514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" name="课时安排.jpg" descr="id:2147514418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1810" name="课时01.jpg" descr="id:2147514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" name="课时01.jpg" descr="id:2147514425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1811" name="课时目标.jpg" descr="id:2147514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" name="课时目标.jpg" descr="id:2147514432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认识“呢、喃”等生字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读准多音字“呢”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会写“妙、演”等生字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会写“美妙、音乐家”等词语。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并背诵第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>自然段、第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自然段。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812" name="教学过程.jpg" descr="id:2147514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" name="教学过程.jpg" descr="id:2147514439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谈话激趣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引入课题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1814" name="方法一.jpg" descr="id:2147514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" name="方法一.jpg" descr="id:2147514454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我们在生活中会听到很多声音。现在听一听老师播放的声音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猜猜这是什么声音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815" name="二次备课.jpg" descr="id:2147514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" name="二次备课.jpg" descr="id:2147514461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可以让学生想象一下当时的画面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体会意境。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816" name="语文ppt.jpg" descr="id:2147514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" name="语文ppt.jpg" descr="id:2147514468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播放泉水、大雨、雷声、鸟鸣等声音。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大自然是我们永远的家园。这节课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我们来学习一篇新的课文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了解一下大自然中更多奇妙的声音。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1817" name="设计意图.jpg" descr="id:2147514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" name="设计意图.jpg" descr="id:2147514475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在各种声音的陪伴下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导入课题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引起学生学习和探究的欲望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以及对大自然的美好向往之情。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1818" name="方法二.jpg" descr="id:2147514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" name="方法二.jpg" descr="id:2147514482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出示大自然的图片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边出示边说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花红柳绿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草长莺飞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树叶飘零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雨雪纷纷。多姿多彩的大自然以它特有的魅力展示着别样的风采。同学们你听到过哪些大自然的声音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这些声音给你怎样的感受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是啊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这些声音真让人心灵澄净、心旷神怡。今天让我们跟随课文去聆听《大自然的声音》吧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1819" name="设计意图.jpg" descr="id:2147514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" name="设计意图.jpg" descr="id:2147514489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绚丽多彩的图片搭配老师声情并茂的表述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使学生较快地进入情境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引起学生学习和探究的欲望和对大自然的美好向往之情。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820" name="二次备课.jpg" descr="id:2147514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" name="二次备课.jpg" descr="id:2147514496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eastAsia="方正楷体_GBK"/>
        </w:rPr>
      </w:pPr>
      <w:r>
        <w:rPr>
          <w:rFonts w:hint="eastAsia" w:eastAsia="方正楷体_GBK"/>
        </w:rPr>
        <w:t>可以引导学生描述看到的景色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培养表达的能力。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学习字词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课文写了哪些大自然的声音呢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让我们一起走进课文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细细体会吧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请同学们打开课本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带着问题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自由地朗读课文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要读准生字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读通句子。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体会课文生动的语言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822" name="语文ppt.jpg" descr="id:2147514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" name="语文ppt.jpg" descr="id:2147514511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出示温馨提示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学生用自己喜欢的方式自由朗读课文两遍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借助拼音读准字音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把课文读通顺。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同桌互读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互相评议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纠正读得不准确的字音。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同学们读得真认真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看看这些字你读得准吗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先自己读一读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再同桌之间互相读读。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823" name="语文ppt.jpg" descr="id:2147514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" name="语文ppt.jpg" descr="id:2147514518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妙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演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奏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琴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感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受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激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击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器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滴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敲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鸣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诉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勇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摇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824" name="二次备课.jpg" descr="id:2147514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" name="二次备课.jpg" descr="id:2147514525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强调读准平舌音“奏、诉”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翘舌音“喳”。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你能说说自己喜欢的生字的识记方法吗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可以熟字加偏旁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“妙”是“女</w:t>
      </w:r>
      <w:r>
        <w:rPr>
          <w:rFonts w:ascii="NEU-BZ-S92" w:hAnsi="NEU-BZ-S92"/>
        </w:rPr>
        <w:t>+</w:t>
      </w:r>
      <w:r>
        <w:rPr>
          <w:rFonts w:hint="eastAsia" w:eastAsia="方正书宋_GBK"/>
        </w:rPr>
        <w:t>少”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“喳”是“口</w:t>
      </w:r>
      <w:r>
        <w:rPr>
          <w:rFonts w:ascii="NEU-BZ-S92" w:hAnsi="NEU-BZ-S92"/>
        </w:rPr>
        <w:t>+</w:t>
      </w:r>
      <w:r>
        <w:rPr>
          <w:rFonts w:hint="eastAsia" w:eastAsia="方正书宋_GBK"/>
        </w:rPr>
        <w:t>査”。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可以组词扩展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激动、滴滴答答、敲打。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形近字比较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受—爱、呜—鸣、泰—奏。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4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用加一加的方法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氵</w:t>
      </w:r>
      <w:r>
        <w:rPr>
          <w:rFonts w:ascii="NEU-BZ-S92" w:hAnsi="NEU-BZ-S92"/>
        </w:rPr>
        <w:t>+</w:t>
      </w:r>
      <w:r>
        <w:rPr>
          <w:rFonts w:hint="eastAsia" w:eastAsia="方正书宋_GBK"/>
        </w:rPr>
        <w:t>寅</w:t>
      </w:r>
      <w:r>
        <w:rPr>
          <w:rFonts w:ascii="NEU-BZ-S92" w:hAnsi="NEU-BZ-S92"/>
        </w:rPr>
        <w:t>=</w:t>
      </w:r>
      <w:r>
        <w:rPr>
          <w:rFonts w:hint="eastAsia" w:eastAsia="方正书宋_GBK"/>
        </w:rPr>
        <w:t>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咸</w:t>
      </w:r>
      <w:r>
        <w:rPr>
          <w:rFonts w:ascii="NEU-BZ-S92" w:hAnsi="NEU-BZ-S92"/>
        </w:rPr>
        <w:t>+</w:t>
      </w:r>
      <w:r>
        <w:rPr>
          <w:rFonts w:hint="eastAsia" w:eastAsia="方正书宋_GBK"/>
        </w:rPr>
        <w:t>心</w:t>
      </w:r>
      <w:r>
        <w:rPr>
          <w:rFonts w:ascii="NEU-BZ-S92" w:hAnsi="NEU-BZ-S92"/>
        </w:rPr>
        <w:t>=</w:t>
      </w:r>
      <w:r>
        <w:rPr>
          <w:rFonts w:hint="eastAsia" w:eastAsia="方正书宋_GBK"/>
        </w:rPr>
        <w:t>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这几个字怎样写才能做到规范、美观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出示田字格中的范字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对照范字认真观察读帖。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825" name="二次备课.jpg" descr="id:2147514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" name="二次备课.jpg" descr="id:2147514532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教师可以范写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加强学生的印象。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教师范写强调</w:t>
      </w:r>
      <w:r>
        <w:rPr>
          <w:rFonts w:ascii="方正书宋_GBK" w:hAnsi="方正书宋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“琴”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注意下面是“今”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不是“令”。撇、捺要写舒展。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“击”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中间一竖要一笔写成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不能分成两段去写。注意笔顺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先写“二”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再写一竖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竖折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“滴”左窄右宽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注意右边不是“商”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“啇”的下面是“古”。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“敲”左右等宽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注意右边不是“支”。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真了不起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大家的平翘舌读得这么好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这篇课文里的四字词语不少呢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谁能读准这些词语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826" name="语文ppt.jpg" descr="id:2147514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" name="语文ppt.jpg" descr="id:2147514539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呢喃细语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敲敲打打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汹涌澎湃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 xml:space="preserve">波澜壮阔 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827" name="二次备课.jpg" descr="id:2147514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" name="二次备课.jpg" descr="id:2147514546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可以强调“呢”字的不同意思及读法。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注意“呢”是多音字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同学们读得真准确啊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我们再齐读一遍。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初读了课文后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你听到了大自然中哪些声音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风、水、动物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大家真会读书。文中写了大自然里的风、水、动物都能发出各种美妙的声音。其实课文的第</w:t>
      </w:r>
      <w:r>
        <w:rPr>
          <w:rFonts w:ascii="NEU-BZ-S92" w:hAnsi="NEU-BZ-S92"/>
        </w:rPr>
        <w:t>1</w:t>
      </w:r>
      <w:r>
        <w:rPr>
          <w:rFonts w:hint="eastAsia" w:eastAsia="方正书宋_GBK"/>
        </w:rPr>
        <w:t>自然段就概括了全文的所有内容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齐读第</w:t>
      </w:r>
      <w:r>
        <w:rPr>
          <w:rFonts w:ascii="NEU-BZ-S92" w:hAnsi="NEU-BZ-S92"/>
        </w:rPr>
        <w:t>1</w:t>
      </w:r>
      <w:r>
        <w:rPr>
          <w:rFonts w:hint="eastAsia" w:eastAsia="方正书宋_GBK"/>
        </w:rPr>
        <w:t>自然段。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828" name="设计意图.jpg" descr="id:2147514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" name="设计意图.jpg" descr="id:2147514553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放手让学生观察字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思考如何识记、如何书写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体现了以学生为主体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教师为主导的教学模式。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品读课文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感受美妙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那么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风的声音美妙在哪里呢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请同学们自由朗读第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>自然段。读完后告诉老师这一段有几句话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一共有</w:t>
      </w:r>
      <w:r>
        <w:rPr>
          <w:rFonts w:ascii="NEU-BZ-S92" w:hAnsi="NEU-BZ-S92"/>
        </w:rPr>
        <w:t>5</w:t>
      </w:r>
      <w:r>
        <w:rPr>
          <w:rFonts w:hint="eastAsia" w:eastAsia="方正书宋_GBK"/>
        </w:rPr>
        <w:t>句话。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是哪</w:t>
      </w:r>
      <w:r>
        <w:rPr>
          <w:rFonts w:ascii="NEU-BZ-S92" w:hAnsi="NEU-BZ-S92"/>
        </w:rPr>
        <w:t>5</w:t>
      </w:r>
      <w:r>
        <w:rPr>
          <w:rFonts w:hint="eastAsia" w:eastAsia="方正书宋_GBK"/>
        </w:rPr>
        <w:t>句话呢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下面老师请</w:t>
      </w:r>
      <w:r>
        <w:rPr>
          <w:rFonts w:ascii="NEU-BZ-S92" w:hAnsi="NEU-BZ-S92"/>
        </w:rPr>
        <w:t>5</w:t>
      </w:r>
      <w:r>
        <w:rPr>
          <w:rFonts w:hint="eastAsia" w:eastAsia="方正书宋_GBK"/>
        </w:rPr>
        <w:t>位同学来给我们一句一句地读。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现在请大家自由读一读第一句话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作者把风比喻成了什么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音乐家</w:t>
      </w:r>
      <w:r>
        <w:rPr>
          <w:rFonts w:ascii="方正楷体_GBK" w:hAnsi="方正楷体_GBK"/>
        </w:rPr>
        <w:t>)</w:t>
      </w:r>
      <w:r>
        <w:rPr>
          <w:rFonts w:hint="eastAsia" w:eastAsia="方正书宋_GBK"/>
        </w:rPr>
        <w:t>他在森林里演奏着——手风琴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那么风用他的手风琴演奏出哪些美妙的乐曲呢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请同学们自由读读下文。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830" name="语文ppt.jpg" descr="id:2147514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" name="语文ppt.jpg" descr="id:2147514568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“当他翻动树叶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树叶便像歌手一样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唱出各种不同的歌曲。”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他是这样翻动着手风琴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就能演奏出不同的乐曲啦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请你把这句话再读一遍。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他用手风琴还演奏出怎样的乐曲呢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生汇报交流。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831" name="语文ppt.jpg" descr="id:2147514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" name="语文ppt.jpg" descr="id:2147514575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“不一样的树叶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有不一样的声音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不一样的季节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有不一样的音乐。”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请同学们好好地读读第四句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看你知道了什么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柳树叶会发出“沙沙”的声音。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梧桐树叶会发出“唰唰”的声音。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春天来了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树叶长得嫩绿嫩绿的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女生用温柔的声音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来齐读这句。秋天来了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那一片枫树叶都变红了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来全班读。冬天来了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男同学就像松树叶那样毅然挺拔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男生用深沉的声音齐读。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风这位音乐家可真了不起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用不同的乐谱奏出不同的乐曲。真是——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生读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“不一样的树叶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有不一样的声音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不一样的季节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有不一样的音乐。”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除此以外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风这位大自然的音乐家还用他的手风琴演奏出怎样美妙的乐曲呢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832" name="语文ppt.jpg" descr="id:2147514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" name="语文ppt.jpg" descr="id:2147514582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“当微风拂过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那声音轻轻柔柔的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好像呢喃细语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让人感受到大自然的温柔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当狂风吹起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整座森林都激动起来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合奏出一首雄伟的乐曲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那声音充满力量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令人感受到大自然的威力。”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8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你们都听过微风吹过树叶的声音吗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谁来模仿一下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生模仿“沙沙沙”的声音。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9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这声音轻轻柔柔的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就像两个小朋友在小声说话一样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谁能带着这种感受读一读微风的部分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10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多么美妙的声音呀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让我们仿佛看到微风拂过的情景。还有哪些同学愿意来读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举手的同学一起来读。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微风给我们的感觉竟是如此温柔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那狂风又是怎样的呢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谁来学一学狂风吹起的声音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学生模仿“呜呜呜”的声音。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狂风吹过来了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风声越来越大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森林的小树们都高兴起来了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兴奋起来了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激动起来了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这是一首多么有力量的乐曲啊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谁能带着这种感受读读狂风的部分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指名读。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狂风吹得更猛了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你们这一组读。整座森林都激动起来了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全班一起读。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多么有力量的声音啊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这真是一首雄壮而激荡人心的乐曲。大自然里的风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有时是轻轻柔柔的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有时是雄壮而充满力量的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让我们一起来把这一句完整地读一读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女生读“微风”的部分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男生读“狂风”的部分。大家准备好了吗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1833" name="设计意图.jpg" descr="id:2147514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" name="设计意图.jpg" descr="id:2147514589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教学中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以读促悟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引导学生抓住重点语句体会风的轻柔、雄壮的特点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更有助于学生进入情境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加深对风声美妙的感受。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textAlignment w:val="auto"/>
        <w:rPr>
          <w:rFonts w:hint="eastAsia" w:eastAsia="方正书宋_GBK"/>
        </w:rPr>
      </w:pP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本节课我们识记了生字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朗读了课文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初步体会了解了大自然美妙的声音。风真是一位可与贝多芬相媲美的音乐家呀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既会演奏舒缓的小夜曲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又能合奏出雄浑的交响曲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让我们发现大自然的风声原来如此美妙。下节课我们继续学习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细细品味大自然声音的美妙。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背诵课文第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>自然段、第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自然段。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完成《完全解读》小册子中的课后作业内容。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1835" name="课时02.jpg" descr="id:21475146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" name="课时02.jpg" descr="id:2147514604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1836" name="课时目标.jpg" descr="id:21475146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" name="课时目标.jpg" descr="id:2147514611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能找到第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>、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、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自然段的关键句并填写在图表中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借助图表讲述课文写了大自然的哪些声音。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能联系生活经验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体会课文中描写声音的词语的生动。能仿照课文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围绕一种听到过的声音写几句话。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837" name="教学过程.jpg" descr="id:21475146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" name="教学过程.jpg" descr="id:2147514618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复习导入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1839" name="方法一.jpg" descr="id:21475146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" name="方法一.jpg" descr="id:2147514633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我们学习了《大自然的声音》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再来看一下这些词语你们还认识吗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840" name="语文ppt.jpg" descr="id:21475146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" name="语文ppt.jpg" descr="id:2147514640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呢喃细语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汹涌澎湃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波澜壮阔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敲敲打打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轻轻柔柔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滴滴答答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叮叮咚咚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叽叽喳喳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唧哩哩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哗哗哗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淙淙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潺潺</w:t>
      </w:r>
      <w:r>
        <w:tab/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841" name="语文ppt.jpg" descr="id:21475146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" name="语文ppt.jpg" descr="id:2147514647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出示温馨提示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认真默读课文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边读边思考。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在书上用自己喜欢的符号做上记号。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我们初读了课文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知道了大自然有许多美妙的声音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它们有多美妙呢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今天就让我们仔细去聆听吧。今天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继续学习《大自然的声音》。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1842" name="设计意图.jpg" descr="id:21475146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" name="设计意图.jpg" descr="id:2147514654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复习本课的字词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可以为下面的课文理解分析打下基础、做好准备。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1843" name="方法二.jpg" descr="id:21475146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" name="方法二.jpg" descr="id:2147514661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大自然里有许多无师自通的音乐家和歌手。他们都是谁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生汇报——风、水、动物。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我们将继续举行一场特殊的音乐会。这场音乐会的主题是——大自然的声音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大家想去听吗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想。</w:t>
      </w:r>
      <w:r>
        <w:rPr>
          <w:rFonts w:ascii="方正楷体_GBK" w:hAnsi="方正楷体_GBK"/>
        </w:rPr>
        <w:t>)</w:t>
      </w:r>
      <w:r>
        <w:rPr>
          <w:rFonts w:hint="eastAsia" w:eastAsia="方正书宋_GBK"/>
        </w:rPr>
        <w:t>那么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就让我们一起去听一听那美妙的声音吧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1844" name="设计意图.jpg" descr="id:21475146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" name="设计意图.jpg" descr="id:2147514668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创设情境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可以激发学生的学习兴趣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调动学生学习的积极性。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845" name="二次备课.jpg" descr="id:21475146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" name="二次备课.jpg" descr="id:2147514675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eastAsia="方正楷体_GBK"/>
        </w:rPr>
      </w:pPr>
      <w:r>
        <w:rPr>
          <w:rFonts w:hint="eastAsia" w:eastAsia="方正楷体_GBK"/>
        </w:rPr>
        <w:t>可以复习回顾生字新词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巩固知识。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品读课文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感受美妙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水也是大自然的音乐家。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上节课我们学习了第</w:t>
      </w:r>
      <w:r>
        <w:rPr>
          <w:rFonts w:ascii="NEU-BZ-S92" w:hAnsi="NEU-BZ-S92"/>
        </w:rPr>
        <w:t>1</w:t>
      </w:r>
      <w:r>
        <w:rPr>
          <w:rFonts w:hint="eastAsia" w:eastAsia="方正书宋_GBK"/>
        </w:rPr>
        <w:t>、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明白了第</w:t>
      </w:r>
      <w:r>
        <w:rPr>
          <w:rFonts w:ascii="NEU-BZ-S92" w:hAnsi="NEU-BZ-S92"/>
        </w:rPr>
        <w:t>1</w:t>
      </w:r>
      <w:r>
        <w:rPr>
          <w:rFonts w:hint="eastAsia" w:eastAsia="方正书宋_GBK"/>
        </w:rPr>
        <w:t>自然段就是全文的中心句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整篇文章都是围绕它展开的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知道了风是大自然的音乐家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他会在森林里演奏他的手风琴。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还有谁也是大自然的音乐家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为什么这样说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请自由读第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自然段。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也是大自然的音乐家。下雨的时候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他喜欢玩打击乐器。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这些乐器同时敲敲打打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真热闹啊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他们都打击出什么了呢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847" name="语文ppt.jpg" descr="id:2147514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" name="语文ppt.jpg" descr="id:2147514690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小雨滴敲敲打打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一场热闹的音乐会便开始了。滴滴答答……叮叮咚咚……所有的树林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树林里的每片树叶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所有的房子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房子的屋顶和窗户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都发出不同的声音。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你听到了哪些声音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小雨滴落在哪儿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滴滴答答、叮叮咚咚。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所有的树林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树林里的每片树叶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所有的房子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房子的屋顶和窗户。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小雨滴还会落在哪儿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会发出怎样的声音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再读一读这些句子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你发现句中词语的秘密了吗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指名答。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谁能仿照这种形式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试着说一说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8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小雨滴不仅会演奏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还会干什么呢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唱歌。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848" name="语文ppt.jpg" descr="id:2147514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" name="语文ppt.jpg" descr="id:2147514697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当小雨滴汇聚起来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他们便一起唱着歌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小溪淙淙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流向河流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河流潺潺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流向大海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大海哗哗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汹涌澎湃。从一首轻快的山中小曲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唱到波澜壮阔的海洋大合唱。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9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是什么让小小的雨滴拥有那么大的力量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可以唱出“大合唱”的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一个小雨滴能做到吗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小雨滴“汇聚”起来。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10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读一读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你都听到了什么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淙淙、潺潺、哗哗哗。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这些象声词的变化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你感受到了吗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声音越来越大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水流越来越多。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谁能读出声音、水流量的变化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指名读。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你能用一两个词语来形容大海给人的感受吗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汹涌澎湃……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849" name="二次备课.jpg" descr="id:21475147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" name="二次备课.jpg" descr="id:2147514704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此处可以配乐朗诵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更有助于学生感受水声的美妙。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山中小曲给我们带来怎样的感受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海洋大合唱呢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找到两个形容词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用“</w:t>
      </w:r>
      <w:r>
        <w:rPr>
          <w:rFonts w:hint="eastAsia" w:eastAsia="NEU-BZ-S92"/>
        </w:rPr>
        <w:t>△</w:t>
      </w:r>
      <w:r>
        <w:rPr>
          <w:rFonts w:hint="eastAsia" w:eastAsia="方正书宋_GBK"/>
        </w:rPr>
        <w:t>”标出。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轻快、波澜壮阔。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师生小组合作朗读。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欣赏了水的演奏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我们不禁要说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也是大自然的音乐家。这句话概括了整段内容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它就是“总起句”。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二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动物是大自然的歌手。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动物们也不甘示弱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他们是歌手。此时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他们也来到音乐会上一展歌喉。谁来说说动物的声音是怎样美妙的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850" name="语文ppt.jpg" descr="id:21475147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" name="语文ppt.jpg" descr="id:2147514711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走在公园里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听听树上叽叽喳喳的鸟叫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坐在一棵树下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听听唧哩哩唧哩哩的虫鸣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在水塘边散步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听听青蛙的歌唱。你知道他们唱的是什么吗</w:t>
      </w:r>
      <w:r>
        <w:rPr>
          <w:rFonts w:ascii="方正楷体_GBK" w:hAnsi="方正楷体_GBK"/>
        </w:rPr>
        <w:t>?</w:t>
      </w:r>
      <w:r>
        <w:rPr>
          <w:rFonts w:hint="eastAsia" w:eastAsia="方正楷体_GBK"/>
        </w:rPr>
        <w:t>他们的歌声好像告诉我们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“我在歌唱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我很快乐</w:t>
      </w:r>
      <w:r>
        <w:rPr>
          <w:rFonts w:ascii="方正楷体_GBK" w:hAnsi="方正楷体_GBK"/>
        </w:rPr>
        <w:t>!</w:t>
      </w:r>
      <w:r>
        <w:rPr>
          <w:rFonts w:hint="eastAsia" w:eastAsia="方正楷体_GBK"/>
        </w:rPr>
        <w:t>”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指名读。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大自然中还有哪些动物的叫声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生大胆发言。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851" name="二次备课.jpg" descr="id:21475147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" name="二次备课.jpg" descr="id:2147514718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此处可以用填空形式完成学习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以读促写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加深印象。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这些小动物都在歌唱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他们都很快乐。你知道他们唱的是什么吗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他们的歌声好像在告诉我们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“我在歌唱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我很快乐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”谁能快乐地读读这句话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指名读。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猜猜他们为什么这么快乐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齐读第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自然段。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生各抒己见。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852" name="设计意图.jpg" descr="id:21475147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" name="设计意图.jpg" descr="id:2147514725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出示片段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抓住文中的重点词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在读中感受美、鉴赏美。指导美读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以读促学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加深感受。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总结写法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拓展延伸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用文中一个词语来形容大自然的声音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是什么呢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美妙。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854" name="二次备课.jpg" descr="id:2147514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4" name="二次备课.jpg" descr="id:2147514740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此处可以引导学生了解第</w:t>
      </w:r>
      <w:r>
        <w:rPr>
          <w:rFonts w:ascii="NEU-BZ-S92" w:hAnsi="NEU-BZ-S92"/>
        </w:rPr>
        <w:t>1</w:t>
      </w:r>
      <w:r>
        <w:rPr>
          <w:rFonts w:hint="eastAsia" w:eastAsia="方正楷体_GBK"/>
        </w:rPr>
        <w:t>自然段就是这篇课文的中心段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而它又在文章的开头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所以它又叫“总起段”。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我们听了风之曲、水之歌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感受到了大自然美妙的声音。那么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你最喜欢哪一部分呢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自己练习背一背。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回顾第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>至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发现每一段都围绕着第一句话来写。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这篇文章中的哪几段具体地写了大自然的声音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>、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、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自然段具体地写了风、水、动物的声音。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>至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自然段分别是围绕哪句话来写的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是大自然的音乐家。他会在森林里演奏他的手风琴。水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也是大自然的音乐家。动物是大自然的歌手。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3</w:t>
      </w:r>
      <w:r>
        <w:rPr>
          <w:rFonts w:ascii="方正书宋_GBK" w:hAnsi="方正书宋_GBK"/>
        </w:rPr>
        <w:t>)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围绕着第一句话描写的方法是“先总述后分述”的写作方法。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855" name="设计意图.jpg" descr="id:2147514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" name="设计意图.jpg" descr="id:2147514747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授人以鱼不如授人以渔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交给学生正确的方法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就能让学生拥有打开知识大门的金钥匙。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拓展练笔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总结提高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书宋_GBK"/>
        </w:rPr>
        <w:t>大自然的声音真是太美妙了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你们喜欢吗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大自然包罗万象、丰富多彩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就在我们身边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当你走进大自然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用心灵去感受那些美妙的声音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相信你一定会有新的发现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模仿课文第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把你发现的有趣的内容写下来吧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1857" name="设计意图.jpg" descr="id:2147514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" name="设计意图.jpg" descr="id:2147514762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学以致用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培养学生的表达能力。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textAlignment w:val="auto"/>
        <w:rPr>
          <w:rFonts w:hint="eastAsia" w:eastAsia="方正书宋_GBK"/>
        </w:rPr>
      </w:pP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大自然的声音太美妙了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本课让我们不但全身心感受到了大自然的美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还聆听了一场天籁之声的音乐会。在休息闲暇之际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我们一定要好好感受大自然、欣赏大自然。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五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背诵第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>自然段、第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自然段。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完成课堂小练笔。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完成《完全解读》小册子中的课后作业内容。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859" name="板书设计.jpg" descr="id:2147514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" name="板书设计.jpg" descr="id:2147514777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书宋_GBK"/>
        </w:rPr>
        <w:t>大自然的声音</w:t>
      </w:r>
      <m:oMath>
        <m:d>
          <m:dPr>
            <m:begChr m:val="{"/>
            <m:sepChr m:val=","/>
            <m:endChr m:val=""/>
            <m:ctrlPr>
              <w:rPr>
                <w:rFonts w:ascii="Cambria Math" w:hAnsi="Cambria Math"/>
                <w:sz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总写　大自然有许多美妙的声音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分述</m:t>
                  </m:r>
                  <m:d>
                    <m:dPr>
                      <m:begChr m:val="{"/>
                      <m:sepChr m:val=","/>
                      <m:endChr m:val=""/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风　手风琴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水　打击乐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动物　歌手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</m:m>
            <m:ctrlPr>
              <w:rPr>
                <w:rFonts w:ascii="Cambria Math" w:hAnsi="Cambria Math"/>
                <w:sz w:val="18"/>
              </w:rPr>
            </m:ctrlPr>
          </m:e>
        </m:d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863" name="教学反思.jpg" descr="id:2147514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" name="教学反思.jpg" descr="id:2147514805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在教学中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教师注重指导学生了解这篇文章的写作方法。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教学时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通过朗读想象、联系生活等多种方式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感受课文语言的生动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体会大自然中声音的美妙。比如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引导学生朗读体会“微风拂过”的温柔与“狂风吹起”的雄壮。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在教学过程中始终以读为主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引导学生入境、想象、朗读、感悟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让学生在读中悟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结合生活实际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留心观察大自然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发现大自然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激发学生热爱大自然的情感。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通过学习让学生总结朗读的方法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运用到生活和实践当中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能够通过掌握方法灵活地运用到其他美文朗诵中去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更好地锻炼了学生的读书能力。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要关注课堂的生成。在课堂上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随时会有学生灵光闪现的时刻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如何抓住学生的这些美妙语言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将它们与理解文本很好地结合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这也是在今后的教学中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需要仔细研究和学习的。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864" name="教学参考资料.jpg" descr="id:2147514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" name="教学参考资料.jpg" descr="id:2147514812;FounderCES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关于“大自然的声音”片段欣赏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春天来了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雨的声音是美妙悦耳的。当你一个人静静地走在小路上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雨水打在屋檐上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那“啪”的一声是不是很干脆</w:t>
      </w:r>
      <w:r>
        <w:rPr>
          <w:rFonts w:ascii="方正仿宋_GBK" w:hAnsi="方正仿宋_GBK"/>
        </w:rPr>
        <w:t>?</w:t>
      </w:r>
      <w:r>
        <w:rPr>
          <w:rFonts w:hint="eastAsia" w:eastAsia="方正仿宋_GBK"/>
        </w:rPr>
        <w:t>当你撑着伞在雨中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把耳朵贴在伞上面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那“咚咚”的声音是否很响亮</w:t>
      </w:r>
      <w:r>
        <w:rPr>
          <w:rFonts w:ascii="方正仿宋_GBK" w:hAnsi="方正仿宋_GBK"/>
        </w:rPr>
        <w:t>?</w:t>
      </w:r>
      <w:r>
        <w:rPr>
          <w:rFonts w:hint="eastAsia" w:eastAsia="方正仿宋_GBK"/>
        </w:rPr>
        <w:t>当你在湖边赏雨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从堤岸上的柳树叶子中穿过的雨水滴在湖面上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那“叮”的一声是否很清脆</w:t>
      </w:r>
      <w:r>
        <w:rPr>
          <w:rFonts w:ascii="方正仿宋_GBK" w:hAnsi="方正仿宋_GBK"/>
        </w:rPr>
        <w:t>?</w:t>
      </w:r>
      <w:r>
        <w:rPr>
          <w:rFonts w:hint="eastAsia" w:eastAsia="方正仿宋_GBK"/>
        </w:rPr>
        <w:t>这就是雨的声音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无法形容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也无法模仿。这就是大自然的声音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所有的声音都超越不了它。风声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有时柔和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春天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只是你要静静地去听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专心地听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它不一定只是“呼——呼——”的。夏天则更壮观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满树的叶子在摆动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就像一个大沙锤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这不就是风的声音吗</w:t>
      </w:r>
      <w:r>
        <w:rPr>
          <w:rFonts w:ascii="方正仿宋_GBK" w:hAnsi="方正仿宋_GBK"/>
        </w:rPr>
        <w:t>?</w:t>
      </w:r>
      <w:r>
        <w:rPr>
          <w:rFonts w:hint="eastAsia" w:eastAsia="方正仿宋_GBK"/>
        </w:rPr>
        <w:t>它只是借着别人来完成属于自己的乐声。秋天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树叶落了一地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只剩一些“残兵弱将”还坚守在阵地上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一阵秋风吹过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树叶就“沙沙”地响起来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时而随风左右摇摆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时而前后晃动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与前面的叶子“哗哗”地摩擦着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像在荡秋千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时而绕着圈子“唰唰”地画圈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跳着摇摆舞。冬天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北风狂暴地呼啸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是何等的威风啊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但它却能使人的意志变得更坚强</w:t>
      </w:r>
      <w:r>
        <w:rPr>
          <w:rFonts w:ascii="方正仿宋_GBK" w:hAnsi="方正仿宋_GBK"/>
        </w:rPr>
        <w:t>!</w:t>
      </w:r>
      <w:r>
        <w:rPr>
          <w:rFonts w:hint="eastAsia" w:eastAsia="方正仿宋_GBK"/>
        </w:rPr>
        <w:t>想必大家应该很熟悉雷吧</w:t>
      </w:r>
      <w:r>
        <w:rPr>
          <w:rFonts w:ascii="方正仿宋_GBK" w:hAnsi="方正仿宋_GBK"/>
        </w:rPr>
        <w:t>!</w:t>
      </w:r>
      <w:r>
        <w:rPr>
          <w:rFonts w:hint="eastAsia" w:eastAsia="方正仿宋_GBK"/>
        </w:rPr>
        <w:t>那“隆隆”的吓人的声音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再加上闪电的配合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仿佛可以将天空“咔嚓”劈成两半。可细细地观赏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就会发现雷也有特点。我喜欢在阳台上看闪电听雷声。那狂风扑面的感觉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很豪迈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能扫去我的烦恼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那低沉的闷雷声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总是在不注意的时候直击下来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“隆隆”的“男低音”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还有回音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一波一波的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那“轰隆隆”的呻吟回荡在空中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直到另一个炸雷响起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而后便一起荡漾。好似老人在咳嗽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又好似一面鼓在敲响。雷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不仅仅只有那个令人恐怖的形象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它也有可爱的一面。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904881"/>
    <w:rsid w:val="4190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25.jpeg"/><Relationship Id="rId3" Type="http://schemas.openxmlformats.org/officeDocument/2006/relationships/footnotes" Target="footnotes.xml"/><Relationship Id="rId29" Type="http://schemas.openxmlformats.org/officeDocument/2006/relationships/image" Target="media/image24.jpeg"/><Relationship Id="rId28" Type="http://schemas.openxmlformats.org/officeDocument/2006/relationships/image" Target="media/image23.jpeg"/><Relationship Id="rId27" Type="http://schemas.openxmlformats.org/officeDocument/2006/relationships/image" Target="media/image22.jpeg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2021-08-12T03:28:00Z</dcterms:created>
  <dc:creator>妄.</dc:creator>
  <cp:lastModifiedBy>妄.</cp:lastModifiedBy>
  <dcterms:modified xsi:type="dcterms:W3CDTF">2021-08-12T03:29:37Z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7991DF14DEA347EDBAB50A4BA0E24444</vt:lpwstr>
  </property>
</Properties>
</file>